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892" w:rsidRDefault="004D0CB3">
      <w:r>
        <w:rPr>
          <w:noProof/>
          <w:lang w:eastAsia="en-IN"/>
        </w:rPr>
        <w:drawing>
          <wp:inline distT="0" distB="0" distL="0" distR="0">
            <wp:extent cx="3484395" cy="2209800"/>
            <wp:effectExtent l="19050" t="0" r="17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39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0CB3" w:rsidRDefault="00694950" w:rsidP="00694950">
      <w:r>
        <w:t xml:space="preserve">                        Image1</w:t>
      </w:r>
      <w:r>
        <w:tab/>
      </w:r>
      <w:r>
        <w:tab/>
      </w:r>
      <w:proofErr w:type="spellStart"/>
      <w:r>
        <w:t>Conv</w:t>
      </w:r>
      <w:proofErr w:type="spellEnd"/>
      <w:r>
        <w:t xml:space="preserve"> of DOG with Image1</w:t>
      </w:r>
    </w:p>
    <w:p w:rsidR="004D0CB3" w:rsidRDefault="004D0CB3">
      <w:r>
        <w:rPr>
          <w:noProof/>
          <w:lang w:eastAsia="en-IN"/>
        </w:rPr>
        <w:drawing>
          <wp:inline distT="0" distB="0" distL="0" distR="0">
            <wp:extent cx="3484880" cy="2364464"/>
            <wp:effectExtent l="1905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4880" cy="2364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950" w:rsidRDefault="00694950" w:rsidP="00694950">
      <w:r>
        <w:t xml:space="preserve">                        Image2</w:t>
      </w:r>
      <w:r>
        <w:tab/>
      </w:r>
      <w:r>
        <w:tab/>
      </w:r>
      <w:proofErr w:type="spellStart"/>
      <w:r>
        <w:t>Conv</w:t>
      </w:r>
      <w:proofErr w:type="spellEnd"/>
      <w:r>
        <w:t xml:space="preserve"> of DOG with Image2</w:t>
      </w:r>
    </w:p>
    <w:p w:rsidR="00694950" w:rsidRDefault="00694950">
      <w:r>
        <w:rPr>
          <w:noProof/>
          <w:lang w:eastAsia="en-IN"/>
        </w:rPr>
        <w:drawing>
          <wp:inline distT="0" distB="0" distL="0" distR="0">
            <wp:extent cx="3489492" cy="2524125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492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4950" w:rsidRDefault="00694950" w:rsidP="00694950">
      <w:r>
        <w:t xml:space="preserve">                        Image3</w:t>
      </w:r>
      <w:r>
        <w:tab/>
      </w:r>
      <w:r>
        <w:tab/>
      </w:r>
      <w:proofErr w:type="spellStart"/>
      <w:r>
        <w:t>Conv</w:t>
      </w:r>
      <w:proofErr w:type="spellEnd"/>
      <w:r>
        <w:t xml:space="preserve"> of DOG with Image3</w:t>
      </w:r>
    </w:p>
    <w:p w:rsidR="00AF5A6B" w:rsidRDefault="00AF5A6B" w:rsidP="00694950"/>
    <w:p w:rsidR="00AF5A6B" w:rsidRDefault="00AF5A6B" w:rsidP="00AF5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lastRenderedPageBreak/>
        <w:t>imshow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Hsln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,[80 255]);</w:t>
      </w:r>
    </w:p>
    <w:p w:rsidR="00AF5A6B" w:rsidRDefault="00AF5A6B" w:rsidP="00AF5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kc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=1;</w:t>
      </w:r>
    </w:p>
    <w:p w:rsidR="00AF5A6B" w:rsidRDefault="00AF5A6B" w:rsidP="00AF5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ks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=.8;</w:t>
      </w:r>
    </w:p>
    <w:p w:rsidR="00AF5A6B" w:rsidRDefault="00AF5A6B" w:rsidP="00AF5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sigma1=.8;</w:t>
      </w:r>
    </w:p>
    <w:p w:rsidR="00AF5A6B" w:rsidRDefault="00AF5A6B" w:rsidP="00AF5A6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sigma2=5; </w:t>
      </w:r>
    </w:p>
    <w:p w:rsidR="00AF5A6B" w:rsidRDefault="00AF5A6B" w:rsidP="00694950"/>
    <w:p w:rsidR="00694950" w:rsidRDefault="00AF5A6B">
      <w:r>
        <w:rPr>
          <w:noProof/>
          <w:lang w:eastAsia="en-IN"/>
        </w:rPr>
        <w:drawing>
          <wp:inline distT="0" distB="0" distL="0" distR="0">
            <wp:extent cx="3778283" cy="3362325"/>
            <wp:effectExtent l="1905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8283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69C" w:rsidRDefault="0076569C">
      <w:r>
        <w:rPr>
          <w:noProof/>
          <w:lang w:eastAsia="en-IN"/>
        </w:rPr>
        <w:drawing>
          <wp:inline distT="0" distB="0" distL="0" distR="0">
            <wp:extent cx="3653752" cy="3848100"/>
            <wp:effectExtent l="19050" t="0" r="3848" b="0"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752" cy="384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11A" w:rsidRDefault="00BA111A"/>
    <w:p w:rsidR="00BA111A" w:rsidRDefault="00BA111A" w:rsidP="00BA11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lastRenderedPageBreak/>
        <w:t>imshow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Hsln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,[80 255]);</w:t>
      </w:r>
    </w:p>
    <w:p w:rsidR="00BA111A" w:rsidRDefault="00BA111A" w:rsidP="00BA11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kc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=1;</w:t>
      </w:r>
    </w:p>
    <w:p w:rsidR="00BA111A" w:rsidRDefault="00BA111A" w:rsidP="00BA11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ks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=.8;</w:t>
      </w:r>
    </w:p>
    <w:p w:rsidR="00BA111A" w:rsidRDefault="00BA111A" w:rsidP="00BA11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>sigma1=.8;</w:t>
      </w:r>
    </w:p>
    <w:p w:rsidR="00BA111A" w:rsidRDefault="00BA111A" w:rsidP="00BA111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sigma2=5; </w:t>
      </w:r>
    </w:p>
    <w:p w:rsidR="00BA111A" w:rsidRDefault="00BA111A"/>
    <w:p w:rsidR="00BA111A" w:rsidRDefault="00A36E89">
      <w:r>
        <w:t>width = 2 pixels</w:t>
      </w:r>
    </w:p>
    <w:p w:rsidR="00BA111A" w:rsidRDefault="00A36E89">
      <w:r>
        <w:rPr>
          <w:noProof/>
          <w:lang w:eastAsia="en-IN"/>
        </w:rPr>
        <w:drawing>
          <wp:inline distT="0" distB="0" distL="0" distR="0">
            <wp:extent cx="5753610" cy="6734175"/>
            <wp:effectExtent l="1905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634" cy="6737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6E89" w:rsidRDefault="00A36E89"/>
    <w:p w:rsidR="00A36E89" w:rsidRDefault="00A36E89"/>
    <w:p w:rsidR="00A36E89" w:rsidRDefault="00A36E89"/>
    <w:p w:rsidR="00A36E89" w:rsidRDefault="00A36E89"/>
    <w:p w:rsidR="00A36E89" w:rsidRDefault="00A36E89"/>
    <w:p w:rsidR="00A36E89" w:rsidRDefault="00A36E89"/>
    <w:p w:rsidR="00BA111A" w:rsidRDefault="00BA111A">
      <w:r>
        <w:t>width = 4 pixels</w:t>
      </w:r>
    </w:p>
    <w:p w:rsidR="00BA111A" w:rsidRDefault="00BA111A">
      <w:r>
        <w:rPr>
          <w:noProof/>
          <w:lang w:eastAsia="en-IN"/>
        </w:rPr>
        <w:drawing>
          <wp:inline distT="0" distB="0" distL="0" distR="0">
            <wp:extent cx="5067300" cy="5422699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7300" cy="5422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11A" w:rsidRDefault="00BA111A"/>
    <w:p w:rsidR="00BA111A" w:rsidRDefault="00BA111A"/>
    <w:p w:rsidR="00BA111A" w:rsidRDefault="00BA111A"/>
    <w:p w:rsidR="00A36E89" w:rsidRDefault="00A36E89"/>
    <w:p w:rsidR="00A36E89" w:rsidRDefault="00A36E89"/>
    <w:p w:rsidR="00A36E89" w:rsidRDefault="00A36E89">
      <w:r>
        <w:lastRenderedPageBreak/>
        <w:t>width = 8 pixels</w:t>
      </w:r>
    </w:p>
    <w:p w:rsidR="00A36E89" w:rsidRDefault="00850133">
      <w:r>
        <w:rPr>
          <w:noProof/>
          <w:lang w:eastAsia="en-IN"/>
        </w:rPr>
        <w:drawing>
          <wp:inline distT="0" distB="0" distL="0" distR="0">
            <wp:extent cx="4038600" cy="3707309"/>
            <wp:effectExtent l="19050" t="0" r="0" b="0"/>
            <wp:docPr id="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0739" cy="3709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569C" w:rsidRDefault="001D2E06">
      <w:r>
        <w:t>width = 16 pixels</w:t>
      </w:r>
    </w:p>
    <w:p w:rsidR="001D2E06" w:rsidRDefault="001D2E06">
      <w:r>
        <w:rPr>
          <w:noProof/>
          <w:lang w:eastAsia="en-IN"/>
        </w:rPr>
        <w:drawing>
          <wp:inline distT="0" distB="0" distL="0" distR="0">
            <wp:extent cx="4102137" cy="2962275"/>
            <wp:effectExtent l="19050" t="0" r="0" b="0"/>
            <wp:docPr id="1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2137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2E06" w:rsidRDefault="001D2E06"/>
    <w:p w:rsidR="001D2E06" w:rsidRDefault="001D2E06"/>
    <w:p w:rsidR="001D2E06" w:rsidRDefault="001D2E06"/>
    <w:p w:rsidR="001D2E06" w:rsidRDefault="001D2E06"/>
    <w:p w:rsidR="001D2E06" w:rsidRDefault="001D2E06">
      <w:r>
        <w:lastRenderedPageBreak/>
        <w:t>width = 32 pixels</w:t>
      </w:r>
    </w:p>
    <w:p w:rsidR="001D2E06" w:rsidRDefault="001D2E06">
      <w:r>
        <w:rPr>
          <w:noProof/>
          <w:lang w:eastAsia="en-IN"/>
        </w:rPr>
        <w:drawing>
          <wp:inline distT="0" distB="0" distL="0" distR="0">
            <wp:extent cx="5724525" cy="2857500"/>
            <wp:effectExtent l="19050" t="0" r="9525" b="0"/>
            <wp:docPr id="1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5CD" w:rsidRDefault="001775CD"/>
    <w:p w:rsidR="001775CD" w:rsidRDefault="001775CD">
      <w:r>
        <w:br w:type="page"/>
      </w:r>
    </w:p>
    <w:p w:rsidR="001775CD" w:rsidRDefault="001775CD" w:rsidP="0094388F">
      <w:pPr>
        <w:spacing w:after="0"/>
      </w:pPr>
      <w:r>
        <w:lastRenderedPageBreak/>
        <w:t>01.03.2016</w:t>
      </w:r>
      <w:r w:rsidR="0094388F">
        <w:t xml:space="preserve"> </w:t>
      </w:r>
      <w:r>
        <w:t>with only the +</w:t>
      </w:r>
      <w:proofErr w:type="spellStart"/>
      <w:r>
        <w:t>ve</w:t>
      </w:r>
      <w:proofErr w:type="spellEnd"/>
      <w:r>
        <w:t xml:space="preserve"> </w:t>
      </w:r>
      <w:proofErr w:type="spellStart"/>
      <w:r>
        <w:t>gaussian</w:t>
      </w:r>
      <w:proofErr w:type="spellEnd"/>
    </w:p>
    <w:p w:rsidR="001775CD" w:rsidRDefault="001775CD" w:rsidP="0094388F">
      <w:pPr>
        <w:spacing w:after="0"/>
      </w:pPr>
      <w:r>
        <w:t>2 pixel</w:t>
      </w:r>
      <w:r w:rsidR="00074BEE">
        <w:tab/>
      </w:r>
      <w:r w:rsidR="00074BEE">
        <w:tab/>
      </w:r>
      <w:r w:rsidR="00074BEE">
        <w:tab/>
      </w:r>
      <w:r w:rsidR="00074BEE">
        <w:tab/>
      </w:r>
      <w:r w:rsidR="00074BEE">
        <w:tab/>
      </w:r>
      <w:r w:rsidR="00074BEE">
        <w:tab/>
        <w:t>4 pixel</w:t>
      </w:r>
    </w:p>
    <w:p w:rsidR="001775CD" w:rsidRDefault="00074BEE">
      <w:r w:rsidRPr="00074BEE">
        <w:drawing>
          <wp:inline distT="0" distB="0" distL="0" distR="0">
            <wp:extent cx="2490247" cy="2914650"/>
            <wp:effectExtent l="19050" t="0" r="5303" b="0"/>
            <wp:docPr id="1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1263" cy="2915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 w:rsidRPr="00074BEE">
        <w:drawing>
          <wp:inline distT="0" distB="0" distL="0" distR="0">
            <wp:extent cx="2752725" cy="2959179"/>
            <wp:effectExtent l="19050" t="0" r="9525" b="0"/>
            <wp:docPr id="17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959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1775CD" w:rsidRDefault="00074BEE">
      <w:r>
        <w:t>8</w:t>
      </w:r>
      <w:r w:rsidR="001775CD">
        <w:t xml:space="preserve"> pixels</w:t>
      </w:r>
      <w:r>
        <w:tab/>
      </w:r>
      <w:r>
        <w:tab/>
      </w:r>
      <w:r>
        <w:tab/>
      </w:r>
      <w:r>
        <w:tab/>
      </w:r>
      <w:r>
        <w:tab/>
      </w:r>
      <w:r>
        <w:tab/>
        <w:t>16 pixel</w:t>
      </w:r>
    </w:p>
    <w:p w:rsidR="001775CD" w:rsidRDefault="001775CD">
      <w:r>
        <w:t xml:space="preserve"> </w:t>
      </w:r>
      <w:r w:rsidRPr="001775CD">
        <w:drawing>
          <wp:inline distT="0" distB="0" distL="0" distR="0">
            <wp:extent cx="2381455" cy="2190005"/>
            <wp:effectExtent l="19050" t="0" r="0" b="0"/>
            <wp:docPr id="1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308" cy="219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74BEE">
        <w:t xml:space="preserve">  </w:t>
      </w:r>
      <w:r w:rsidR="00074BEE" w:rsidRPr="00074BEE">
        <w:drawing>
          <wp:inline distT="0" distB="0" distL="0" distR="0">
            <wp:extent cx="2940681" cy="2143125"/>
            <wp:effectExtent l="19050" t="0" r="0" b="0"/>
            <wp:docPr id="20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681" cy="2143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388F" w:rsidRDefault="0094388F">
      <w:r>
        <w:t>32 pixels</w:t>
      </w:r>
    </w:p>
    <w:p w:rsidR="001775CD" w:rsidRDefault="0094388F">
      <w:r>
        <w:rPr>
          <w:noProof/>
          <w:lang w:eastAsia="en-IN"/>
        </w:rPr>
        <w:drawing>
          <wp:inline distT="0" distB="0" distL="0" distR="0">
            <wp:extent cx="4192880" cy="2085975"/>
            <wp:effectExtent l="19050" t="0" r="0" b="0"/>
            <wp:docPr id="2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2880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775CD">
        <w:br w:type="page"/>
      </w:r>
    </w:p>
    <w:p w:rsidR="001775CD" w:rsidRDefault="001775CD"/>
    <w:sectPr w:rsidR="001775CD" w:rsidSect="000318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D0CB3"/>
    <w:rsid w:val="00031892"/>
    <w:rsid w:val="00074BEE"/>
    <w:rsid w:val="000B4E23"/>
    <w:rsid w:val="001775CD"/>
    <w:rsid w:val="001D2E06"/>
    <w:rsid w:val="001F3FA1"/>
    <w:rsid w:val="002D613C"/>
    <w:rsid w:val="004D0CB3"/>
    <w:rsid w:val="00694950"/>
    <w:rsid w:val="0076569C"/>
    <w:rsid w:val="007720AF"/>
    <w:rsid w:val="00850133"/>
    <w:rsid w:val="0094388F"/>
    <w:rsid w:val="00963F5A"/>
    <w:rsid w:val="009E7C14"/>
    <w:rsid w:val="00A36E89"/>
    <w:rsid w:val="00AF5A6B"/>
    <w:rsid w:val="00BA111A"/>
    <w:rsid w:val="00F238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8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D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0C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SOMAMITRA</dc:creator>
  <cp:lastModifiedBy>SOMAMITRA</cp:lastModifiedBy>
  <cp:revision>9</cp:revision>
  <dcterms:created xsi:type="dcterms:W3CDTF">2016-02-24T10:05:00Z</dcterms:created>
  <dcterms:modified xsi:type="dcterms:W3CDTF">2016-03-01T10:34:00Z</dcterms:modified>
</cp:coreProperties>
</file>